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5MzJjMzNhNWFjZjgyZmNlYTEzMTgxM2Q5YzIxMTYifQ=="/>
  </w:docVars>
  <w:rsids>
    <w:rsidRoot w:val="00000000"/>
    <w:rsid w:val="18E9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2023-02-02T01:57:11Z</dcterms:created>
  <dc:creator>Administrator</dc:creator>
  <cp:lastModifiedBy>忆我姑娘</cp:lastModifiedBy>
  <dcterms:modified xsi:type="dcterms:W3CDTF">2023-02-02T01:57:26Z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7F86642532E74637BE27262FB9F8B668</vt:lpwstr>
  </property>
</Properties>
</file>